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8892" w14:textId="77777777" w:rsidR="005900D3" w:rsidRDefault="005900D3" w:rsidP="00EF797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7087"/>
      </w:tblGrid>
      <w:tr w:rsidR="00F14FF2" w14:paraId="261CA22B" w14:textId="19A8090F" w:rsidTr="00F14FF2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46397A7B" w14:textId="6272292F" w:rsidR="00F14FF2" w:rsidRPr="00167ADF" w:rsidRDefault="00F14FF2" w:rsidP="00F14FF2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t xml:space="preserve">Sitzung </w:t>
            </w:r>
            <w:r w:rsidR="00167ADF">
              <w:rPr>
                <w:b/>
                <w:bCs/>
                <w:color w:val="FFFFFF" w:themeColor="background1"/>
                <w:sz w:val="24"/>
                <w:szCs w:val="24"/>
              </w:rPr>
              <w:t>I</w:t>
            </w:r>
          </w:p>
        </w:tc>
      </w:tr>
      <w:tr w:rsidR="00F14FF2" w14:paraId="5693E1B5" w14:textId="123B0F7B" w:rsidTr="0022738F">
        <w:trPr>
          <w:trHeight w:val="308"/>
        </w:trPr>
        <w:tc>
          <w:tcPr>
            <w:tcW w:w="3114" w:type="dxa"/>
          </w:tcPr>
          <w:p w14:paraId="64109CF6" w14:textId="4166B405" w:rsidR="00F14FF2" w:rsidRPr="007966A4" w:rsidRDefault="00F14FF2" w:rsidP="00EF797F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087" w:type="dxa"/>
          </w:tcPr>
          <w:p w14:paraId="6C62744A" w14:textId="3335A248" w:rsidR="00F14FF2" w:rsidRPr="00F14FF2" w:rsidRDefault="00F14FF2" w:rsidP="00EF79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FF2" w14:paraId="2C84CD5B" w14:textId="2F619D42" w:rsidTr="0022738F">
        <w:trPr>
          <w:trHeight w:val="338"/>
        </w:trPr>
        <w:tc>
          <w:tcPr>
            <w:tcW w:w="3114" w:type="dxa"/>
          </w:tcPr>
          <w:p w14:paraId="49BEC1E7" w14:textId="5777C0BF" w:rsidR="00F14FF2" w:rsidRPr="007966A4" w:rsidRDefault="00F14FF2" w:rsidP="00EF797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087" w:type="dxa"/>
          </w:tcPr>
          <w:p w14:paraId="36219B80" w14:textId="2B9F85A4" w:rsidR="00F14FF2" w:rsidRPr="00F14FF2" w:rsidRDefault="00F14FF2" w:rsidP="00EF797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14FF2" w14:paraId="07B02FBD" w14:textId="386C2439" w:rsidTr="0022738F">
        <w:trPr>
          <w:trHeight w:val="354"/>
        </w:trPr>
        <w:tc>
          <w:tcPr>
            <w:tcW w:w="3114" w:type="dxa"/>
          </w:tcPr>
          <w:p w14:paraId="33860B29" w14:textId="72B14FC3" w:rsidR="00F14FF2" w:rsidRPr="007966A4" w:rsidRDefault="00F14FF2" w:rsidP="00F14F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087" w:type="dxa"/>
          </w:tcPr>
          <w:p w14:paraId="3866FEEF" w14:textId="21D6A41F" w:rsidR="00F14FF2" w:rsidRPr="00F14FF2" w:rsidRDefault="00F14FF2" w:rsidP="00F14F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926A0E7" w14:textId="77777777" w:rsidR="00167ADF" w:rsidRDefault="00167ADF" w:rsidP="00167ADF">
      <w:pPr>
        <w:spacing w:after="0"/>
        <w:rPr>
          <w:rFonts w:ascii="Abadi" w:hAnsi="Abadi"/>
        </w:rPr>
      </w:pPr>
    </w:p>
    <w:p w14:paraId="008E44A9" w14:textId="1A5EC5B6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 xml:space="preserve">Bei erster Sitzung: Rahmenbedingungen </w:t>
      </w:r>
      <w:r w:rsidR="006F172F" w:rsidRPr="00167ADF">
        <w:rPr>
          <w:rFonts w:ascii="Abadi" w:hAnsi="Abadi"/>
          <w:color w:val="043347"/>
        </w:rPr>
        <w:t>-</w:t>
      </w:r>
      <w:r w:rsidRPr="00167ADF">
        <w:rPr>
          <w:rFonts w:ascii="Abadi" w:hAnsi="Abadi"/>
          <w:color w:val="043347"/>
        </w:rPr>
        <w:t xml:space="preserve"> Erwartungen – Anliegen </w:t>
      </w:r>
      <w:r w:rsidR="00167ADF" w:rsidRPr="00167ADF">
        <w:rPr>
          <w:rFonts w:ascii="Abadi" w:hAnsi="Abadi"/>
          <w:color w:val="043347"/>
        </w:rPr>
        <w:t>- Themen</w:t>
      </w:r>
      <w:r w:rsidRPr="00167ADF">
        <w:rPr>
          <w:rFonts w:ascii="Abadi" w:hAnsi="Abadi"/>
          <w:color w:val="043347"/>
        </w:rPr>
        <w:t xml:space="preserve">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18BC5F1" w14:textId="77777777" w:rsidTr="00F14FF2">
        <w:tc>
          <w:tcPr>
            <w:tcW w:w="10206" w:type="dxa"/>
          </w:tcPr>
          <w:p w14:paraId="56B00641" w14:textId="77777777" w:rsidR="00D51C22" w:rsidRDefault="00D51C22" w:rsidP="00167ADF">
            <w:pPr>
              <w:rPr>
                <w:rFonts w:ascii="Abadi" w:hAnsi="Abadi"/>
                <w:color w:val="FF0000"/>
              </w:rPr>
            </w:pPr>
          </w:p>
          <w:p w14:paraId="517646ED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A359235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640101E" w14:textId="77777777" w:rsidTr="00F14FF2">
        <w:tc>
          <w:tcPr>
            <w:tcW w:w="10206" w:type="dxa"/>
          </w:tcPr>
          <w:p w14:paraId="4AA7CD17" w14:textId="77777777" w:rsidR="00F14FF2" w:rsidRDefault="00F14FF2" w:rsidP="00167ADF">
            <w:pPr>
              <w:rPr>
                <w:rFonts w:ascii="Abadi" w:hAnsi="Abadi"/>
                <w:color w:val="FF0000"/>
              </w:rPr>
            </w:pPr>
          </w:p>
          <w:p w14:paraId="2432A711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2B719AE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7470B688" w14:textId="77777777" w:rsidTr="00AB6D5F">
        <w:tc>
          <w:tcPr>
            <w:tcW w:w="10206" w:type="dxa"/>
          </w:tcPr>
          <w:p w14:paraId="4D97A9E3" w14:textId="77777777" w:rsidR="00F14FF2" w:rsidRDefault="00F14FF2" w:rsidP="00167ADF">
            <w:pPr>
              <w:rPr>
                <w:rFonts w:ascii="Abadi" w:hAnsi="Abadi"/>
                <w:color w:val="FF0000"/>
              </w:rPr>
            </w:pPr>
          </w:p>
          <w:p w14:paraId="5170EE3F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31782D5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946E626" w14:textId="77777777" w:rsidTr="00AB6D5F">
        <w:tc>
          <w:tcPr>
            <w:tcW w:w="10206" w:type="dxa"/>
          </w:tcPr>
          <w:p w14:paraId="6DD73761" w14:textId="77777777" w:rsidR="00AB6D5F" w:rsidRDefault="00AB6D5F" w:rsidP="00167ADF">
            <w:pPr>
              <w:rPr>
                <w:rFonts w:ascii="Abadi" w:hAnsi="Abadi"/>
              </w:rPr>
            </w:pPr>
          </w:p>
          <w:p w14:paraId="03BB7367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3FF80E54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570A5534" w14:textId="77777777" w:rsidTr="00AB6D5F">
        <w:tc>
          <w:tcPr>
            <w:tcW w:w="10206" w:type="dxa"/>
          </w:tcPr>
          <w:p w14:paraId="355FF0EB" w14:textId="77777777" w:rsidR="00F14FF2" w:rsidRDefault="00F14FF2" w:rsidP="00167ADF">
            <w:pPr>
              <w:rPr>
                <w:rFonts w:ascii="Abadi" w:hAnsi="Abadi"/>
              </w:rPr>
            </w:pPr>
          </w:p>
          <w:p w14:paraId="0A220AF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427398B0" w14:textId="0D207923" w:rsidR="00F14FF2" w:rsidRPr="0000299E" w:rsidRDefault="00F14FF2" w:rsidP="00167ADF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 w:rsidR="00907079"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2275338E" w14:textId="77777777" w:rsidTr="00AB6D5F">
        <w:tc>
          <w:tcPr>
            <w:tcW w:w="10206" w:type="dxa"/>
          </w:tcPr>
          <w:p w14:paraId="6A49C9A6" w14:textId="77777777" w:rsidR="00F14FF2" w:rsidRDefault="00F14FF2" w:rsidP="00167ADF">
            <w:pPr>
              <w:rPr>
                <w:rFonts w:ascii="Abadi" w:hAnsi="Abadi"/>
              </w:rPr>
            </w:pPr>
          </w:p>
          <w:p w14:paraId="355F4209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054791BA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72ACC04A" w14:textId="77777777" w:rsidTr="00AB6D5F">
        <w:tc>
          <w:tcPr>
            <w:tcW w:w="10206" w:type="dxa"/>
          </w:tcPr>
          <w:p w14:paraId="3D2F3081" w14:textId="77777777" w:rsidR="00F14FF2" w:rsidRDefault="00F14FF2" w:rsidP="00167ADF">
            <w:pPr>
              <w:rPr>
                <w:rFonts w:ascii="Abadi" w:hAnsi="Abadi"/>
              </w:rPr>
            </w:pPr>
          </w:p>
          <w:p w14:paraId="276BEE96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6859C1E1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39BCF5A6" w14:textId="77777777" w:rsidTr="00AB6D5F">
        <w:tc>
          <w:tcPr>
            <w:tcW w:w="10206" w:type="dxa"/>
          </w:tcPr>
          <w:p w14:paraId="6DB60AB9" w14:textId="77777777" w:rsidR="00F14FF2" w:rsidRDefault="00F14FF2" w:rsidP="00167ADF">
            <w:pPr>
              <w:rPr>
                <w:rFonts w:ascii="Abadi" w:hAnsi="Abadi"/>
              </w:rPr>
            </w:pPr>
          </w:p>
          <w:p w14:paraId="17BC9C18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2128AC3C" w14:textId="77777777" w:rsidR="00F14FF2" w:rsidRPr="00AB6D5F" w:rsidRDefault="00F14FF2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395A72F9" w14:textId="77777777" w:rsidTr="00AB6D5F">
        <w:tc>
          <w:tcPr>
            <w:tcW w:w="10206" w:type="dxa"/>
          </w:tcPr>
          <w:p w14:paraId="02184F35" w14:textId="77777777" w:rsidR="00F14FF2" w:rsidRDefault="00F14FF2" w:rsidP="00167ADF">
            <w:pPr>
              <w:rPr>
                <w:rFonts w:ascii="Abadi" w:hAnsi="Abadi"/>
              </w:rPr>
            </w:pPr>
          </w:p>
          <w:p w14:paraId="11D87DB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5DF99079" w14:textId="155BB782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 xml:space="preserve">Was ist mir </w:t>
      </w:r>
      <w:r w:rsidR="00AB6D5F" w:rsidRPr="00167ADF">
        <w:rPr>
          <w:rFonts w:ascii="Abadi" w:hAnsi="Abadi"/>
          <w:color w:val="043347"/>
        </w:rPr>
        <w:t>schwergefallen</w:t>
      </w:r>
      <w:r w:rsidRPr="00167ADF">
        <w:rPr>
          <w:rFonts w:ascii="Abadi" w:hAnsi="Abadi"/>
          <w:color w:val="043347"/>
        </w:rPr>
        <w:t xml:space="preserve"> und wie kann ich mich </w:t>
      </w:r>
      <w:r w:rsidR="00167ADF" w:rsidRPr="00167ADF">
        <w:rPr>
          <w:rFonts w:ascii="Abadi" w:hAnsi="Abadi"/>
          <w:color w:val="043347"/>
        </w:rPr>
        <w:t>weiterentwickeln</w:t>
      </w:r>
      <w:r w:rsidRPr="00167ADF">
        <w:rPr>
          <w:rFonts w:ascii="Abadi" w:hAnsi="Abadi"/>
          <w:color w:val="043347"/>
        </w:rPr>
        <w:t>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A5886BE" w14:textId="77777777" w:rsidTr="00AB6D5F">
        <w:tc>
          <w:tcPr>
            <w:tcW w:w="10206" w:type="dxa"/>
          </w:tcPr>
          <w:p w14:paraId="078993B8" w14:textId="77777777" w:rsidR="00F14FF2" w:rsidRDefault="00F14FF2" w:rsidP="00167ADF">
            <w:pPr>
              <w:rPr>
                <w:rFonts w:ascii="Abadi" w:hAnsi="Abadi"/>
              </w:rPr>
            </w:pPr>
          </w:p>
          <w:p w14:paraId="09F3002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41360CED" w14:textId="77777777" w:rsidR="00F14FF2" w:rsidRPr="00AB6D5F" w:rsidRDefault="00F14FF2" w:rsidP="00F14FF2">
      <w:pPr>
        <w:rPr>
          <w:rFonts w:ascii="Abadi" w:hAnsi="Abadi"/>
        </w:rPr>
      </w:pPr>
    </w:p>
    <w:p w14:paraId="0B81C7F1" w14:textId="0CE00CAB" w:rsidR="00167ADF" w:rsidRDefault="00167ADF" w:rsidP="00F14FF2">
      <w:pPr>
        <w:rPr>
          <w:rFonts w:ascii="Abadi" w:hAnsi="Abadi"/>
        </w:rPr>
      </w:pPr>
    </w:p>
    <w:p w14:paraId="761C062B" w14:textId="77777777" w:rsidR="00167ADF" w:rsidRDefault="00167ADF" w:rsidP="00F14FF2">
      <w:pPr>
        <w:rPr>
          <w:rFonts w:ascii="Abadi" w:hAnsi="Abadi"/>
        </w:rPr>
      </w:pPr>
    </w:p>
    <w:p w14:paraId="3809FBCA" w14:textId="40B2194F" w:rsidR="00F14FF2" w:rsidRDefault="00F14FF2" w:rsidP="00F14FF2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12B5192A" w14:textId="21DF13E1" w:rsidR="00167ADF" w:rsidRPr="00AB6D5F" w:rsidRDefault="00167ADF" w:rsidP="00F14FF2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78578C6F" w14:textId="77777777" w:rsidR="00167ADF" w:rsidRDefault="00167ADF" w:rsidP="00167AD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6DD05560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51B37D07" w14:textId="17BA8D45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II</w:t>
            </w:r>
          </w:p>
        </w:tc>
      </w:tr>
      <w:tr w:rsidR="00167ADF" w14:paraId="46E8288D" w14:textId="77777777" w:rsidTr="00716E73">
        <w:trPr>
          <w:trHeight w:val="308"/>
        </w:trPr>
        <w:tc>
          <w:tcPr>
            <w:tcW w:w="2263" w:type="dxa"/>
          </w:tcPr>
          <w:p w14:paraId="6C6829ED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731D5238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70E4DE00" w14:textId="77777777" w:rsidTr="00716E73">
        <w:trPr>
          <w:trHeight w:val="338"/>
        </w:trPr>
        <w:tc>
          <w:tcPr>
            <w:tcW w:w="2263" w:type="dxa"/>
          </w:tcPr>
          <w:p w14:paraId="53688CF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6CF43D6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3D40D43B" w14:textId="77777777" w:rsidTr="00716E73">
        <w:trPr>
          <w:trHeight w:val="354"/>
        </w:trPr>
        <w:tc>
          <w:tcPr>
            <w:tcW w:w="2263" w:type="dxa"/>
          </w:tcPr>
          <w:p w14:paraId="1725A5C1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1A54AB6A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1AA349" w14:textId="77777777" w:rsidR="00167ADF" w:rsidRDefault="00167ADF" w:rsidP="00167ADF">
      <w:pPr>
        <w:spacing w:after="0"/>
        <w:rPr>
          <w:rFonts w:ascii="Abadi" w:hAnsi="Abadi"/>
        </w:rPr>
      </w:pPr>
    </w:p>
    <w:p w14:paraId="47F72F2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1946237" w14:textId="77777777" w:rsidTr="00716E73">
        <w:tc>
          <w:tcPr>
            <w:tcW w:w="10206" w:type="dxa"/>
          </w:tcPr>
          <w:p w14:paraId="70D84939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47E050C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488D56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E739505" w14:textId="77777777" w:rsidTr="00716E73">
        <w:tc>
          <w:tcPr>
            <w:tcW w:w="10206" w:type="dxa"/>
          </w:tcPr>
          <w:p w14:paraId="606FF988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2C4AED2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0328956C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91C831D" w14:textId="77777777" w:rsidTr="00716E73">
        <w:tc>
          <w:tcPr>
            <w:tcW w:w="10206" w:type="dxa"/>
          </w:tcPr>
          <w:p w14:paraId="46F8F0FA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57418F1F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5DEA3C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354E4B0" w14:textId="77777777" w:rsidTr="00716E73">
        <w:tc>
          <w:tcPr>
            <w:tcW w:w="10206" w:type="dxa"/>
          </w:tcPr>
          <w:p w14:paraId="693D3A7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CF8E42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AD602FE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B36DB4B" w14:textId="77777777" w:rsidTr="00716E73">
        <w:tc>
          <w:tcPr>
            <w:tcW w:w="10206" w:type="dxa"/>
          </w:tcPr>
          <w:p w14:paraId="4F3D6F96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2EEB8DE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2877A08" w14:textId="001C4536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3DF6F3D" w14:textId="77777777" w:rsidTr="00716E73">
        <w:tc>
          <w:tcPr>
            <w:tcW w:w="10206" w:type="dxa"/>
          </w:tcPr>
          <w:p w14:paraId="42614EB6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A1572BC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DBB41EF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E35B7B7" w14:textId="77777777" w:rsidTr="00716E73">
        <w:tc>
          <w:tcPr>
            <w:tcW w:w="10206" w:type="dxa"/>
          </w:tcPr>
          <w:p w14:paraId="13DD78AB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26B01E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DD5C06B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16A0F82" w14:textId="77777777" w:rsidTr="00716E73">
        <w:tc>
          <w:tcPr>
            <w:tcW w:w="10206" w:type="dxa"/>
          </w:tcPr>
          <w:p w14:paraId="0C43BA0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D43E9B9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CE1DBFE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A31C1DD" w14:textId="77777777" w:rsidTr="00716E73">
        <w:tc>
          <w:tcPr>
            <w:tcW w:w="10206" w:type="dxa"/>
          </w:tcPr>
          <w:p w14:paraId="2FC1A373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2A83624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1E743B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342ED3D" w14:textId="77777777" w:rsidTr="00716E73">
        <w:tc>
          <w:tcPr>
            <w:tcW w:w="10206" w:type="dxa"/>
          </w:tcPr>
          <w:p w14:paraId="001E2DEF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0D4EAD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99413ED" w14:textId="77777777" w:rsidR="00167ADF" w:rsidRPr="00AB6D5F" w:rsidRDefault="00167ADF" w:rsidP="00167ADF">
      <w:pPr>
        <w:rPr>
          <w:rFonts w:ascii="Abadi" w:hAnsi="Abadi"/>
        </w:rPr>
      </w:pPr>
    </w:p>
    <w:p w14:paraId="20CD51FA" w14:textId="77777777" w:rsidR="00167ADF" w:rsidRDefault="00167ADF" w:rsidP="00167ADF">
      <w:pPr>
        <w:rPr>
          <w:rFonts w:ascii="Abadi" w:hAnsi="Abadi"/>
        </w:rPr>
      </w:pPr>
    </w:p>
    <w:p w14:paraId="7FCEA65A" w14:textId="77777777" w:rsidR="00167ADF" w:rsidRDefault="00167ADF" w:rsidP="00167ADF">
      <w:pPr>
        <w:rPr>
          <w:rFonts w:ascii="Abadi" w:hAnsi="Abadi"/>
        </w:rPr>
      </w:pPr>
    </w:p>
    <w:p w14:paraId="35D0D64A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27B997A5" w14:textId="77777777" w:rsidR="00167ADF" w:rsidRPr="00AB6D5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50A2E736" w14:textId="77777777" w:rsidR="00167ADF" w:rsidRDefault="00167ADF" w:rsidP="00167ADF">
      <w:pPr>
        <w:rPr>
          <w:b/>
          <w:bCs/>
          <w:color w:val="043347"/>
          <w:sz w:val="28"/>
          <w:szCs w:val="28"/>
        </w:rPr>
      </w:pPr>
    </w:p>
    <w:p w14:paraId="27177AE4" w14:textId="77777777" w:rsidR="006E0D40" w:rsidRDefault="006E0D40" w:rsidP="00167AD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79D892D9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148CD51E" w14:textId="7F730435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III</w:t>
            </w:r>
          </w:p>
        </w:tc>
      </w:tr>
      <w:tr w:rsidR="00167ADF" w14:paraId="4B97CAED" w14:textId="77777777" w:rsidTr="00716E73">
        <w:trPr>
          <w:trHeight w:val="308"/>
        </w:trPr>
        <w:tc>
          <w:tcPr>
            <w:tcW w:w="2263" w:type="dxa"/>
          </w:tcPr>
          <w:p w14:paraId="04867C75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36613E17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43A702E9" w14:textId="77777777" w:rsidTr="00716E73">
        <w:trPr>
          <w:trHeight w:val="338"/>
        </w:trPr>
        <w:tc>
          <w:tcPr>
            <w:tcW w:w="2263" w:type="dxa"/>
          </w:tcPr>
          <w:p w14:paraId="1950C662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4AD760BD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518C6038" w14:textId="77777777" w:rsidTr="00716E73">
        <w:trPr>
          <w:trHeight w:val="354"/>
        </w:trPr>
        <w:tc>
          <w:tcPr>
            <w:tcW w:w="2263" w:type="dxa"/>
          </w:tcPr>
          <w:p w14:paraId="79276CB9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7882EB5E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5433EA" w14:textId="77777777" w:rsidR="00167ADF" w:rsidRDefault="00167ADF" w:rsidP="00167ADF">
      <w:pPr>
        <w:spacing w:after="0"/>
        <w:rPr>
          <w:rFonts w:ascii="Abadi" w:hAnsi="Abadi"/>
        </w:rPr>
      </w:pPr>
    </w:p>
    <w:p w14:paraId="66585D3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5B9D513" w14:textId="77777777" w:rsidTr="00716E73">
        <w:tc>
          <w:tcPr>
            <w:tcW w:w="10206" w:type="dxa"/>
          </w:tcPr>
          <w:p w14:paraId="66FDE711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5966552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530356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5FCB95B" w14:textId="77777777" w:rsidTr="00716E73">
        <w:tc>
          <w:tcPr>
            <w:tcW w:w="10206" w:type="dxa"/>
          </w:tcPr>
          <w:p w14:paraId="457CD7A1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61690BF6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B5F9B7F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077B877" w14:textId="77777777" w:rsidTr="00716E73">
        <w:tc>
          <w:tcPr>
            <w:tcW w:w="10206" w:type="dxa"/>
          </w:tcPr>
          <w:p w14:paraId="3DDD1CE5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66AA5B26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7BEC8A2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E63A723" w14:textId="77777777" w:rsidTr="00716E73">
        <w:tc>
          <w:tcPr>
            <w:tcW w:w="10206" w:type="dxa"/>
          </w:tcPr>
          <w:p w14:paraId="3C7C69E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BF7D99A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00FBA6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AEEC4A3" w14:textId="77777777" w:rsidTr="00716E73">
        <w:tc>
          <w:tcPr>
            <w:tcW w:w="10206" w:type="dxa"/>
          </w:tcPr>
          <w:p w14:paraId="466F400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4F876B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4FA749B" w14:textId="3B442D54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81BA16F" w14:textId="77777777" w:rsidTr="00716E73">
        <w:tc>
          <w:tcPr>
            <w:tcW w:w="10206" w:type="dxa"/>
          </w:tcPr>
          <w:p w14:paraId="475864E1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522EE4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70D0D6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C31803E" w14:textId="77777777" w:rsidTr="00716E73">
        <w:tc>
          <w:tcPr>
            <w:tcW w:w="10206" w:type="dxa"/>
          </w:tcPr>
          <w:p w14:paraId="7AC7AF02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991DF54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211A57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F0DCC75" w14:textId="77777777" w:rsidTr="00716E73">
        <w:tc>
          <w:tcPr>
            <w:tcW w:w="10206" w:type="dxa"/>
          </w:tcPr>
          <w:p w14:paraId="1A067385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48A774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F698828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0867DE2" w14:textId="77777777" w:rsidTr="00716E73">
        <w:tc>
          <w:tcPr>
            <w:tcW w:w="10206" w:type="dxa"/>
          </w:tcPr>
          <w:p w14:paraId="6E9956B2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B9FE7A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29811E2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89A2F8D" w14:textId="77777777" w:rsidTr="00716E73">
        <w:tc>
          <w:tcPr>
            <w:tcW w:w="10206" w:type="dxa"/>
          </w:tcPr>
          <w:p w14:paraId="6EF2C93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31E331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E1F115B" w14:textId="77777777" w:rsidR="00167ADF" w:rsidRPr="00AB6D5F" w:rsidRDefault="00167ADF" w:rsidP="00167ADF">
      <w:pPr>
        <w:rPr>
          <w:rFonts w:ascii="Abadi" w:hAnsi="Abadi"/>
        </w:rPr>
      </w:pPr>
    </w:p>
    <w:p w14:paraId="08E9C7CC" w14:textId="77777777" w:rsidR="00167ADF" w:rsidRDefault="00167ADF" w:rsidP="00167ADF">
      <w:pPr>
        <w:rPr>
          <w:rFonts w:ascii="Abadi" w:hAnsi="Abadi"/>
        </w:rPr>
      </w:pPr>
    </w:p>
    <w:p w14:paraId="0BA29AC7" w14:textId="77777777" w:rsidR="00167ADF" w:rsidRDefault="00167ADF" w:rsidP="00167ADF">
      <w:pPr>
        <w:rPr>
          <w:rFonts w:ascii="Abadi" w:hAnsi="Abadi"/>
        </w:rPr>
      </w:pPr>
    </w:p>
    <w:p w14:paraId="78188A93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1E11A24C" w14:textId="5E72356F" w:rsidR="00167AD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075849C2" w14:textId="77777777" w:rsidR="006E0D40" w:rsidRDefault="006E0D40" w:rsidP="00167ADF">
      <w:pPr>
        <w:rPr>
          <w:rFonts w:ascii="Abadi" w:hAnsi="Abadi"/>
        </w:rPr>
      </w:pPr>
    </w:p>
    <w:p w14:paraId="138ABE92" w14:textId="77777777" w:rsidR="006E0D40" w:rsidRDefault="006E0D40" w:rsidP="00167ADF">
      <w:pPr>
        <w:rPr>
          <w:rFonts w:ascii="Abadi" w:hAnsi="Abadi"/>
        </w:rPr>
      </w:pPr>
    </w:p>
    <w:p w14:paraId="1FAFB935" w14:textId="77777777" w:rsidR="006E0D40" w:rsidRPr="00167ADF" w:rsidRDefault="006E0D40" w:rsidP="00167ADF">
      <w:pPr>
        <w:rPr>
          <w:rFonts w:ascii="Abadi" w:hAnsi="Abad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04EBE7D3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258BF2BC" w14:textId="40809583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IV</w:t>
            </w:r>
          </w:p>
        </w:tc>
      </w:tr>
      <w:tr w:rsidR="00167ADF" w14:paraId="65267DC6" w14:textId="77777777" w:rsidTr="00716E73">
        <w:trPr>
          <w:trHeight w:val="308"/>
        </w:trPr>
        <w:tc>
          <w:tcPr>
            <w:tcW w:w="2263" w:type="dxa"/>
          </w:tcPr>
          <w:p w14:paraId="69292EBD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6BF3057D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1070046A" w14:textId="77777777" w:rsidTr="00716E73">
        <w:trPr>
          <w:trHeight w:val="338"/>
        </w:trPr>
        <w:tc>
          <w:tcPr>
            <w:tcW w:w="2263" w:type="dxa"/>
          </w:tcPr>
          <w:p w14:paraId="10B40E6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6698D6A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1EC0F7E7" w14:textId="77777777" w:rsidTr="00716E73">
        <w:trPr>
          <w:trHeight w:val="354"/>
        </w:trPr>
        <w:tc>
          <w:tcPr>
            <w:tcW w:w="2263" w:type="dxa"/>
          </w:tcPr>
          <w:p w14:paraId="3466030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488E863F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F32AAA" w14:textId="77777777" w:rsidR="00167ADF" w:rsidRDefault="00167ADF" w:rsidP="00167ADF">
      <w:pPr>
        <w:spacing w:after="0"/>
        <w:rPr>
          <w:rFonts w:ascii="Abadi" w:hAnsi="Abadi"/>
        </w:rPr>
      </w:pPr>
    </w:p>
    <w:p w14:paraId="6AB89C1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53EC503" w14:textId="77777777" w:rsidTr="00716E73">
        <w:tc>
          <w:tcPr>
            <w:tcW w:w="10206" w:type="dxa"/>
          </w:tcPr>
          <w:p w14:paraId="4749F527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7B4EB33A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418D131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A883EC7" w14:textId="77777777" w:rsidTr="00716E73">
        <w:tc>
          <w:tcPr>
            <w:tcW w:w="10206" w:type="dxa"/>
          </w:tcPr>
          <w:p w14:paraId="671E1B1E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09033155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37DD3B46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90DFF01" w14:textId="77777777" w:rsidTr="00716E73">
        <w:tc>
          <w:tcPr>
            <w:tcW w:w="10206" w:type="dxa"/>
          </w:tcPr>
          <w:p w14:paraId="3D37C43F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1F707A3B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68FC8D7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A0630CF" w14:textId="77777777" w:rsidTr="00716E73">
        <w:tc>
          <w:tcPr>
            <w:tcW w:w="10206" w:type="dxa"/>
          </w:tcPr>
          <w:p w14:paraId="3BCC3911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4B62069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A8B7F2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18B22DD" w14:textId="77777777" w:rsidTr="00716E73">
        <w:tc>
          <w:tcPr>
            <w:tcW w:w="10206" w:type="dxa"/>
          </w:tcPr>
          <w:p w14:paraId="3499715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D9E6B6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1C5470A" w14:textId="63DABFE7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F727838" w14:textId="77777777" w:rsidTr="00716E73">
        <w:tc>
          <w:tcPr>
            <w:tcW w:w="10206" w:type="dxa"/>
          </w:tcPr>
          <w:p w14:paraId="5842FA70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C8E702F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57AB837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E67D168" w14:textId="77777777" w:rsidTr="00716E73">
        <w:tc>
          <w:tcPr>
            <w:tcW w:w="10206" w:type="dxa"/>
          </w:tcPr>
          <w:p w14:paraId="4FF9CE7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D72F683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FD9907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96758C7" w14:textId="77777777" w:rsidTr="00716E73">
        <w:tc>
          <w:tcPr>
            <w:tcW w:w="10206" w:type="dxa"/>
          </w:tcPr>
          <w:p w14:paraId="08883805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CD9C4FF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CC5CB19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F935397" w14:textId="77777777" w:rsidTr="00716E73">
        <w:tc>
          <w:tcPr>
            <w:tcW w:w="10206" w:type="dxa"/>
          </w:tcPr>
          <w:p w14:paraId="1B0D3AD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5977C9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1FAC48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9B9225D" w14:textId="77777777" w:rsidTr="00716E73">
        <w:tc>
          <w:tcPr>
            <w:tcW w:w="10206" w:type="dxa"/>
          </w:tcPr>
          <w:p w14:paraId="1C529F3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8B242CB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E68219A" w14:textId="77777777" w:rsidR="00167ADF" w:rsidRPr="00AB6D5F" w:rsidRDefault="00167ADF" w:rsidP="00167ADF">
      <w:pPr>
        <w:rPr>
          <w:rFonts w:ascii="Abadi" w:hAnsi="Abadi"/>
        </w:rPr>
      </w:pPr>
    </w:p>
    <w:p w14:paraId="6BDDE649" w14:textId="77777777" w:rsidR="00167ADF" w:rsidRDefault="00167ADF" w:rsidP="00167ADF">
      <w:pPr>
        <w:rPr>
          <w:rFonts w:ascii="Abadi" w:hAnsi="Abadi"/>
        </w:rPr>
      </w:pPr>
    </w:p>
    <w:p w14:paraId="3AD87A74" w14:textId="77777777" w:rsidR="00167ADF" w:rsidRDefault="00167ADF" w:rsidP="00167ADF">
      <w:pPr>
        <w:rPr>
          <w:rFonts w:ascii="Abadi" w:hAnsi="Abadi"/>
        </w:rPr>
      </w:pPr>
    </w:p>
    <w:p w14:paraId="1DDE7867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7ABDCD19" w14:textId="77777777" w:rsidR="00167ADF" w:rsidRPr="00AB6D5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7E238007" w14:textId="77777777" w:rsidR="006E0D40" w:rsidRDefault="006E0D40" w:rsidP="00167ADF">
      <w:pPr>
        <w:tabs>
          <w:tab w:val="left" w:pos="2715"/>
        </w:tabs>
        <w:rPr>
          <w:sz w:val="24"/>
          <w:szCs w:val="24"/>
        </w:rPr>
      </w:pPr>
    </w:p>
    <w:p w14:paraId="490452F1" w14:textId="4AD23AB8" w:rsidR="00167ADF" w:rsidRPr="00167ADF" w:rsidRDefault="00167ADF" w:rsidP="00167ADF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717E4204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45EEB40D" w14:textId="419183B9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</w:tr>
      <w:tr w:rsidR="00167ADF" w14:paraId="6ABC8D87" w14:textId="77777777" w:rsidTr="00716E73">
        <w:trPr>
          <w:trHeight w:val="308"/>
        </w:trPr>
        <w:tc>
          <w:tcPr>
            <w:tcW w:w="2263" w:type="dxa"/>
          </w:tcPr>
          <w:p w14:paraId="13B797DB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05495E8A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4FEE81AA" w14:textId="77777777" w:rsidTr="00716E73">
        <w:trPr>
          <w:trHeight w:val="338"/>
        </w:trPr>
        <w:tc>
          <w:tcPr>
            <w:tcW w:w="2263" w:type="dxa"/>
          </w:tcPr>
          <w:p w14:paraId="5E8E5320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1517DFB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05DE52B0" w14:textId="77777777" w:rsidTr="00716E73">
        <w:trPr>
          <w:trHeight w:val="354"/>
        </w:trPr>
        <w:tc>
          <w:tcPr>
            <w:tcW w:w="2263" w:type="dxa"/>
          </w:tcPr>
          <w:p w14:paraId="0BF13F36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4112B60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16CE21" w14:textId="77777777" w:rsidR="00167ADF" w:rsidRDefault="00167ADF" w:rsidP="00167ADF">
      <w:pPr>
        <w:spacing w:after="0"/>
        <w:rPr>
          <w:rFonts w:ascii="Abadi" w:hAnsi="Abadi"/>
        </w:rPr>
      </w:pPr>
    </w:p>
    <w:p w14:paraId="2EEE9790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D2918F6" w14:textId="77777777" w:rsidTr="00716E73">
        <w:tc>
          <w:tcPr>
            <w:tcW w:w="10206" w:type="dxa"/>
          </w:tcPr>
          <w:p w14:paraId="12394569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A28754F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6CAF773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A133535" w14:textId="77777777" w:rsidTr="00716E73">
        <w:tc>
          <w:tcPr>
            <w:tcW w:w="10206" w:type="dxa"/>
          </w:tcPr>
          <w:p w14:paraId="227DA817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9A640DD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DECDA5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719316F" w14:textId="77777777" w:rsidTr="00716E73">
        <w:tc>
          <w:tcPr>
            <w:tcW w:w="10206" w:type="dxa"/>
          </w:tcPr>
          <w:p w14:paraId="22811C44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E261C51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0C8A394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8750E70" w14:textId="77777777" w:rsidTr="00716E73">
        <w:tc>
          <w:tcPr>
            <w:tcW w:w="10206" w:type="dxa"/>
          </w:tcPr>
          <w:p w14:paraId="2DC43D5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C72500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DB795C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3E0F03B" w14:textId="77777777" w:rsidTr="00716E73">
        <w:tc>
          <w:tcPr>
            <w:tcW w:w="10206" w:type="dxa"/>
          </w:tcPr>
          <w:p w14:paraId="76F920B8" w14:textId="77777777" w:rsidR="00167ADF" w:rsidRDefault="00167ADF" w:rsidP="00716E73">
            <w:pPr>
              <w:rPr>
                <w:rFonts w:ascii="Abadi" w:hAnsi="Abadi"/>
              </w:rPr>
            </w:pPr>
          </w:p>
          <w:p w14:paraId="4E692C9A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76CCA91" w14:textId="207B4DD0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8AB6488" w14:textId="77777777" w:rsidTr="00716E73">
        <w:tc>
          <w:tcPr>
            <w:tcW w:w="10206" w:type="dxa"/>
          </w:tcPr>
          <w:p w14:paraId="03A4134B" w14:textId="77777777" w:rsidR="00167ADF" w:rsidRDefault="00167ADF" w:rsidP="00716E73">
            <w:pPr>
              <w:rPr>
                <w:rFonts w:ascii="Abadi" w:hAnsi="Abadi"/>
              </w:rPr>
            </w:pPr>
          </w:p>
          <w:p w14:paraId="4884C5F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23C7A0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0D5969A" w14:textId="77777777" w:rsidTr="00716E73">
        <w:tc>
          <w:tcPr>
            <w:tcW w:w="10206" w:type="dxa"/>
          </w:tcPr>
          <w:p w14:paraId="7522BA28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04C7948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3CFF447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289E414" w14:textId="77777777" w:rsidTr="00716E73">
        <w:tc>
          <w:tcPr>
            <w:tcW w:w="10206" w:type="dxa"/>
          </w:tcPr>
          <w:p w14:paraId="27F1B39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E836A1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4EFF8026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6CDBB77" w14:textId="77777777" w:rsidTr="00716E73">
        <w:tc>
          <w:tcPr>
            <w:tcW w:w="10206" w:type="dxa"/>
          </w:tcPr>
          <w:p w14:paraId="3AE4041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87D37A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D9DB95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F176BC3" w14:textId="77777777" w:rsidTr="00716E73">
        <w:tc>
          <w:tcPr>
            <w:tcW w:w="10206" w:type="dxa"/>
          </w:tcPr>
          <w:p w14:paraId="16DC3B2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9D5833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308DD3B5" w14:textId="77777777" w:rsidR="00167ADF" w:rsidRPr="00AB6D5F" w:rsidRDefault="00167ADF" w:rsidP="00167ADF">
      <w:pPr>
        <w:rPr>
          <w:rFonts w:ascii="Abadi" w:hAnsi="Abadi"/>
        </w:rPr>
      </w:pPr>
    </w:p>
    <w:p w14:paraId="4BFFA59D" w14:textId="77777777" w:rsidR="00167ADF" w:rsidRDefault="00167ADF" w:rsidP="00167ADF">
      <w:pPr>
        <w:rPr>
          <w:rFonts w:ascii="Abadi" w:hAnsi="Abadi"/>
        </w:rPr>
      </w:pPr>
    </w:p>
    <w:p w14:paraId="2981503A" w14:textId="77777777" w:rsidR="00167ADF" w:rsidRDefault="00167ADF" w:rsidP="00167ADF">
      <w:pPr>
        <w:rPr>
          <w:rFonts w:ascii="Abadi" w:hAnsi="Abadi"/>
        </w:rPr>
      </w:pPr>
    </w:p>
    <w:p w14:paraId="60EF92E4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61E31C27" w14:textId="77777777" w:rsidR="00167AD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04EE6779" w14:textId="77777777" w:rsidR="00167ADF" w:rsidRPr="00167ADF" w:rsidRDefault="00167ADF" w:rsidP="00167ADF">
      <w:pPr>
        <w:tabs>
          <w:tab w:val="left" w:pos="2715"/>
        </w:tabs>
        <w:rPr>
          <w:sz w:val="24"/>
          <w:szCs w:val="24"/>
        </w:rPr>
      </w:pPr>
    </w:p>
    <w:sectPr w:rsidR="00167ADF" w:rsidRPr="00167ADF" w:rsidSect="000A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1D6D" w14:textId="77777777" w:rsidR="00C64CEC" w:rsidRDefault="00C64CEC" w:rsidP="001D49C5">
      <w:pPr>
        <w:spacing w:after="0" w:line="240" w:lineRule="auto"/>
      </w:pPr>
      <w:r>
        <w:separator/>
      </w:r>
    </w:p>
  </w:endnote>
  <w:endnote w:type="continuationSeparator" w:id="0">
    <w:p w14:paraId="40302FFA" w14:textId="77777777" w:rsidR="00C64CEC" w:rsidRDefault="00C64CEC" w:rsidP="001D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BED1" w14:textId="77777777" w:rsidR="002C108F" w:rsidRDefault="002C1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DDCE" w14:textId="77777777" w:rsidR="002C108F" w:rsidRDefault="002C108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C841" w14:textId="77777777" w:rsidR="002C108F" w:rsidRDefault="002C1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229F" w14:textId="77777777" w:rsidR="00C64CEC" w:rsidRDefault="00C64CEC" w:rsidP="001D49C5">
      <w:pPr>
        <w:spacing w:after="0" w:line="240" w:lineRule="auto"/>
      </w:pPr>
      <w:r>
        <w:separator/>
      </w:r>
    </w:p>
  </w:footnote>
  <w:footnote w:type="continuationSeparator" w:id="0">
    <w:p w14:paraId="11256A78" w14:textId="77777777" w:rsidR="00C64CEC" w:rsidRDefault="00C64CEC" w:rsidP="001D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80A" w14:textId="77777777" w:rsidR="002C108F" w:rsidRDefault="002C1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B354" w14:textId="5BAC490E" w:rsidR="003A4BC9" w:rsidRDefault="003A4BC9" w:rsidP="003A4BC9">
    <w:pPr>
      <w:rPr>
        <w:b/>
        <w:bCs/>
        <w:i/>
        <w:iCs/>
        <w:color w:val="043347"/>
        <w:sz w:val="40"/>
        <w:szCs w:val="40"/>
        <w:u w:val="single"/>
      </w:rPr>
    </w:pPr>
  </w:p>
  <w:p w14:paraId="69480783" w14:textId="116AA7D3" w:rsidR="00167ADF" w:rsidRDefault="003A4BC9" w:rsidP="00AB6D5F">
    <w:pPr>
      <w:rPr>
        <w:b/>
        <w:bCs/>
        <w:i/>
        <w:iCs/>
        <w:color w:val="043347"/>
        <w:sz w:val="40"/>
        <w:szCs w:val="40"/>
        <w:u w:val="single"/>
      </w:rPr>
    </w:pPr>
    <w:r>
      <w:rPr>
        <w:b/>
        <w:bCs/>
        <w:i/>
        <w:iCs/>
        <w:color w:val="043347"/>
        <w:sz w:val="40"/>
        <w:szCs w:val="40"/>
        <w:u w:val="single"/>
      </w:rPr>
      <w:t xml:space="preserve">Beratungsprozess </w:t>
    </w:r>
    <w:r w:rsidR="002C108F">
      <w:rPr>
        <w:b/>
        <w:bCs/>
        <w:i/>
        <w:iCs/>
        <w:color w:val="043347"/>
        <w:sz w:val="40"/>
        <w:szCs w:val="40"/>
        <w:u w:val="single"/>
      </w:rPr>
      <w:t>I</w:t>
    </w:r>
  </w:p>
  <w:tbl>
    <w:tblPr>
      <w:tblW w:w="1014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9"/>
      <w:gridCol w:w="7037"/>
    </w:tblGrid>
    <w:tr w:rsidR="00167ADF" w:rsidRPr="00DF4687" w14:paraId="5C28CA7D" w14:textId="77777777" w:rsidTr="00716E73">
      <w:trPr>
        <w:trHeight w:val="361"/>
      </w:trPr>
      <w:tc>
        <w:tcPr>
          <w:tcW w:w="10146" w:type="dxa"/>
          <w:gridSpan w:val="2"/>
          <w:tcBorders>
            <w:top w:val="single" w:sz="8" w:space="0" w:color="043347"/>
            <w:left w:val="single" w:sz="8" w:space="0" w:color="043347"/>
            <w:bottom w:val="single" w:sz="4" w:space="0" w:color="auto"/>
            <w:right w:val="single" w:sz="8" w:space="0" w:color="043347"/>
          </w:tcBorders>
          <w:shd w:val="clear" w:color="auto" w:fill="9BBB59"/>
          <w:vAlign w:val="center"/>
          <w:hideMark/>
        </w:tcPr>
        <w:p w14:paraId="0B5522E8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43347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43347"/>
              <w:sz w:val="24"/>
              <w:szCs w:val="24"/>
              <w:lang w:eastAsia="de-DE"/>
            </w:rPr>
            <w:t>Teilnehmer*in Daten</w:t>
          </w:r>
        </w:p>
      </w:tc>
    </w:tr>
    <w:tr w:rsidR="00167ADF" w:rsidRPr="00DF4687" w14:paraId="41D480B9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ECFDB2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Vorname: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  <w:hideMark/>
        </w:tcPr>
        <w:p w14:paraId="55CD58CC" w14:textId="345AFFEE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sz w:val="24"/>
              <w:szCs w:val="24"/>
              <w:lang w:eastAsia="de-DE"/>
            </w:rPr>
          </w:pPr>
        </w:p>
      </w:tc>
    </w:tr>
    <w:tr w:rsidR="00167ADF" w:rsidRPr="00DF4687" w14:paraId="452A5535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5B014B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Nachname: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  <w:hideMark/>
        </w:tcPr>
        <w:p w14:paraId="0E4D43AF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</w:p>
      </w:tc>
    </w:tr>
    <w:tr w:rsidR="00167ADF" w:rsidRPr="00DF4687" w14:paraId="5B257649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0413BAC8" w14:textId="39092949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Kurs</w:t>
          </w:r>
          <w:r w:rsidR="0022738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-N</w:t>
          </w:r>
          <w: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ame</w:t>
          </w: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</w:tcPr>
        <w:p w14:paraId="03F14D0C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</w:p>
      </w:tc>
    </w:tr>
  </w:tbl>
  <w:p w14:paraId="1433B167" w14:textId="51ED74DD" w:rsidR="001D49C5" w:rsidRPr="00AB6D5F" w:rsidRDefault="001D49C5" w:rsidP="00167ADF">
    <w:pPr>
      <w:widowControl w:val="0"/>
      <w:tabs>
        <w:tab w:val="left" w:pos="1995"/>
      </w:tabs>
      <w:spacing w:after="0" w:line="120" w:lineRule="auto"/>
      <w:rPr>
        <w:b/>
        <w:bCs/>
        <w:i/>
        <w:iCs/>
        <w:color w:val="043347"/>
        <w:sz w:val="40"/>
        <w:szCs w:val="40"/>
        <w:u w:val="single"/>
      </w:rPr>
    </w:pPr>
    <w:r>
      <w:rPr>
        <w:rFonts w:cs="Aharoni"/>
        <w:noProof/>
        <w:color w:val="4472C4" w:themeColor="accent1"/>
        <w:sz w:val="44"/>
        <w:szCs w:val="44"/>
        <w:lang w:eastAsia="de-DE"/>
      </w:rPr>
      <w:drawing>
        <wp:anchor distT="0" distB="0" distL="114300" distR="114300" simplePos="0" relativeHeight="251659264" behindDoc="0" locked="0" layoutInCell="1" allowOverlap="1" wp14:anchorId="6EFED05A" wp14:editId="6F26C81F">
          <wp:simplePos x="0" y="0"/>
          <wp:positionH relativeFrom="column">
            <wp:posOffset>7729220</wp:posOffset>
          </wp:positionH>
          <wp:positionV relativeFrom="paragraph">
            <wp:posOffset>-432435</wp:posOffset>
          </wp:positionV>
          <wp:extent cx="1983819" cy="967834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819" cy="967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06B7" w14:textId="77777777" w:rsidR="002C108F" w:rsidRDefault="002C1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872"/>
    <w:multiLevelType w:val="hybridMultilevel"/>
    <w:tmpl w:val="4E6CE09A"/>
    <w:lvl w:ilvl="0" w:tplc="25F23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41547"/>
    <w:multiLevelType w:val="hybridMultilevel"/>
    <w:tmpl w:val="96B89EB2"/>
    <w:lvl w:ilvl="0" w:tplc="CFBCF4D0">
      <w:start w:val="2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DD51F4"/>
    <w:multiLevelType w:val="hybridMultilevel"/>
    <w:tmpl w:val="DC60082A"/>
    <w:lvl w:ilvl="0" w:tplc="42C0345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14790">
    <w:abstractNumId w:val="0"/>
  </w:num>
  <w:num w:numId="2" w16cid:durableId="1623345747">
    <w:abstractNumId w:val="1"/>
  </w:num>
  <w:num w:numId="3" w16cid:durableId="23324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C5"/>
    <w:rsid w:val="0000299E"/>
    <w:rsid w:val="000A654B"/>
    <w:rsid w:val="00167ADF"/>
    <w:rsid w:val="001808CA"/>
    <w:rsid w:val="00181227"/>
    <w:rsid w:val="001D49C5"/>
    <w:rsid w:val="0022738F"/>
    <w:rsid w:val="0024704B"/>
    <w:rsid w:val="0027239C"/>
    <w:rsid w:val="002865C1"/>
    <w:rsid w:val="002C108F"/>
    <w:rsid w:val="003A4BC9"/>
    <w:rsid w:val="003B158E"/>
    <w:rsid w:val="004356D2"/>
    <w:rsid w:val="004934E2"/>
    <w:rsid w:val="004E7EC2"/>
    <w:rsid w:val="005443EB"/>
    <w:rsid w:val="005866F4"/>
    <w:rsid w:val="005900D3"/>
    <w:rsid w:val="00655CFD"/>
    <w:rsid w:val="006E0D40"/>
    <w:rsid w:val="006F172F"/>
    <w:rsid w:val="00732B53"/>
    <w:rsid w:val="007966A4"/>
    <w:rsid w:val="007A786E"/>
    <w:rsid w:val="007C24BD"/>
    <w:rsid w:val="007C3F0E"/>
    <w:rsid w:val="008C272A"/>
    <w:rsid w:val="00907079"/>
    <w:rsid w:val="009378AB"/>
    <w:rsid w:val="00970743"/>
    <w:rsid w:val="009F1315"/>
    <w:rsid w:val="00A4260E"/>
    <w:rsid w:val="00A42F31"/>
    <w:rsid w:val="00AA5A34"/>
    <w:rsid w:val="00AB6D5F"/>
    <w:rsid w:val="00B531EA"/>
    <w:rsid w:val="00B54448"/>
    <w:rsid w:val="00B66969"/>
    <w:rsid w:val="00BA7CD3"/>
    <w:rsid w:val="00BC4A71"/>
    <w:rsid w:val="00BD5E9D"/>
    <w:rsid w:val="00BD78A4"/>
    <w:rsid w:val="00C64CEC"/>
    <w:rsid w:val="00C86EAC"/>
    <w:rsid w:val="00D51C22"/>
    <w:rsid w:val="00DF4687"/>
    <w:rsid w:val="00E278B3"/>
    <w:rsid w:val="00E7667C"/>
    <w:rsid w:val="00E81DAB"/>
    <w:rsid w:val="00E93ACF"/>
    <w:rsid w:val="00EC5E44"/>
    <w:rsid w:val="00EF797F"/>
    <w:rsid w:val="00F14FF2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ABED"/>
  <w15:chartTrackingRefBased/>
  <w15:docId w15:val="{BFD6E967-E0C1-42AE-B3E8-3C025DD3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9C5"/>
  </w:style>
  <w:style w:type="paragraph" w:styleId="Fuzeile">
    <w:name w:val="footer"/>
    <w:basedOn w:val="Standard"/>
    <w:link w:val="FuzeileZchn"/>
    <w:uiPriority w:val="99"/>
    <w:unhideWhenUsed/>
    <w:rsid w:val="001D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49C5"/>
  </w:style>
  <w:style w:type="paragraph" w:styleId="Listenabsatz">
    <w:name w:val="List Paragraph"/>
    <w:basedOn w:val="Standard"/>
    <w:uiPriority w:val="34"/>
    <w:qFormat/>
    <w:rsid w:val="001D49C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F468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378A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378AB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59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B6D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IntensiveHervorhebung">
    <w:name w:val="Intense Emphasis"/>
    <w:basedOn w:val="Absatz-Standardschriftart"/>
    <w:uiPriority w:val="21"/>
    <w:qFormat/>
    <w:rsid w:val="0000299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EF4B6B8C7A14793227A3CBA05DD35" ma:contentTypeVersion="14" ma:contentTypeDescription="Ein neues Dokument erstellen." ma:contentTypeScope="" ma:versionID="80c7d65e4c3a9f91f00716abe654050f">
  <xsd:schema xmlns:xsd="http://www.w3.org/2001/XMLSchema" xmlns:xs="http://www.w3.org/2001/XMLSchema" xmlns:p="http://schemas.microsoft.com/office/2006/metadata/properties" xmlns:ns2="7a580dc2-3b21-47d0-bc21-318d4101c588" xmlns:ns3="1b8100fd-9895-42f1-8063-8eaa148114f6" targetNamespace="http://schemas.microsoft.com/office/2006/metadata/properties" ma:root="true" ma:fieldsID="c32875bf04dce64182b388dd89b8ce7c" ns2:_="" ns3:_="">
    <xsd:import namespace="7a580dc2-3b21-47d0-bc21-318d4101c588"/>
    <xsd:import namespace="1b8100fd-9895-42f1-8063-8eaa14811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0dc2-3b21-47d0-bc21-318d4101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a53e7b5-56b1-4fde-a592-24218af2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100fd-9895-42f1-8063-8eaa14811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237e24-2cb9-4351-afb7-951b1e40fff0}" ma:internalName="TaxCatchAll" ma:showField="CatchAllData" ma:web="1b8100fd-9895-42f1-8063-8eaa14811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80dc2-3b21-47d0-bc21-318d4101c588">
      <Terms xmlns="http://schemas.microsoft.com/office/infopath/2007/PartnerControls"/>
    </lcf76f155ced4ddcb4097134ff3c332f>
    <TaxCatchAll xmlns="1b8100fd-9895-42f1-8063-8eaa148114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661C3-0FC3-42C1-80BE-AAD06767D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80dc2-3b21-47d0-bc21-318d4101c588"/>
    <ds:schemaRef ds:uri="1b8100fd-9895-42f1-8063-8eaa14811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1979-1309-46D0-86D8-3912565C378E}">
  <ds:schemaRefs>
    <ds:schemaRef ds:uri="http://schemas.microsoft.com/office/2006/metadata/properties"/>
    <ds:schemaRef ds:uri="http://schemas.microsoft.com/office/infopath/2007/PartnerControls"/>
    <ds:schemaRef ds:uri="7a580dc2-3b21-47d0-bc21-318d4101c588"/>
    <ds:schemaRef ds:uri="1b8100fd-9895-42f1-8063-8eaa148114f6"/>
  </ds:schemaRefs>
</ds:datastoreItem>
</file>

<file path=customXml/itemProps3.xml><?xml version="1.0" encoding="utf-8"?>
<ds:datastoreItem xmlns:ds="http://schemas.openxmlformats.org/officeDocument/2006/customXml" ds:itemID="{10A8A3BE-418C-443F-8901-3DAFD7DDB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Becker</dc:creator>
  <cp:keywords/>
  <dc:description/>
  <cp:lastModifiedBy>Heidi Surhove</cp:lastModifiedBy>
  <cp:revision>3</cp:revision>
  <cp:lastPrinted>2024-02-07T08:13:00Z</cp:lastPrinted>
  <dcterms:created xsi:type="dcterms:W3CDTF">2026-05-11T11:52:00Z</dcterms:created>
  <dcterms:modified xsi:type="dcterms:W3CDTF">2026-05-11T11:55:00Z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0x010100B9AEF4B6B8C7A14793227A3CBA05DD35</vt:lpwstr>
  </property>
  <property fmtid="{D5CDD505-2E9C-101B-9397-08002B2CF9AE}" pid="3" name="MediaServiceImageTags">
    <vt:lpwstr/>
  </property>
</Properties>
</file>