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952A" w14:textId="5583B298" w:rsidR="00FA6F9A" w:rsidRPr="00FA6F9A" w:rsidRDefault="00FA6F9A" w:rsidP="00545801">
      <w:pPr>
        <w:ind w:left="2832"/>
        <w:rPr>
          <w:b/>
          <w:bCs/>
          <w:sz w:val="28"/>
          <w:szCs w:val="28"/>
        </w:rPr>
      </w:pPr>
      <w:r w:rsidRPr="00FA6F9A">
        <w:rPr>
          <w:b/>
          <w:bCs/>
          <w:sz w:val="28"/>
          <w:szCs w:val="28"/>
        </w:rPr>
        <w:t>Ratenzahlungsvereinbarung</w:t>
      </w:r>
    </w:p>
    <w:p w14:paraId="33D5E7F6" w14:textId="77777777" w:rsidR="00B72F86" w:rsidRDefault="00B72F86" w:rsidP="00C22145">
      <w:pPr>
        <w:jc w:val="center"/>
      </w:pPr>
      <w:r>
        <w:t>Zwischen</w:t>
      </w:r>
    </w:p>
    <w:p w14:paraId="3030A5A7" w14:textId="77777777" w:rsidR="00B72F86" w:rsidRDefault="00B72F86" w:rsidP="00C22145">
      <w:pPr>
        <w:jc w:val="center"/>
      </w:pPr>
      <w:r>
        <w:t>(Ihr Name &amp; Anschrift)</w:t>
      </w:r>
    </w:p>
    <w:p w14:paraId="554FD6FA" w14:textId="77777777" w:rsidR="00B72F86" w:rsidRPr="000107B5" w:rsidRDefault="00B72F86" w:rsidP="00C22145">
      <w:pPr>
        <w:jc w:val="center"/>
        <w:rPr>
          <w:i/>
          <w:iCs/>
        </w:rPr>
      </w:pPr>
      <w:r>
        <w:t>Teilnehmer</w:t>
      </w:r>
    </w:p>
    <w:p w14:paraId="72F71074" w14:textId="77777777" w:rsidR="00B72F86" w:rsidRDefault="00B72F86" w:rsidP="00C22145">
      <w:pPr>
        <w:jc w:val="center"/>
      </w:pPr>
      <w:r>
        <w:t>und</w:t>
      </w:r>
    </w:p>
    <w:p w14:paraId="0B3F37F7" w14:textId="6892A72C" w:rsidR="00B72F86" w:rsidRDefault="00B72F86" w:rsidP="00C22145">
      <w:pPr>
        <w:jc w:val="center"/>
      </w:pPr>
      <w:proofErr w:type="spellStart"/>
      <w:r>
        <w:t>ConSpect</w:t>
      </w:r>
      <w:proofErr w:type="spellEnd"/>
      <w:r>
        <w:t xml:space="preserve"> Institut, Heidi und Bernd Surhove </w:t>
      </w:r>
      <w:proofErr w:type="spellStart"/>
      <w:r>
        <w:t>Gbr</w:t>
      </w:r>
      <w:proofErr w:type="spellEnd"/>
      <w:r>
        <w:t>, Marktalle</w:t>
      </w:r>
      <w:r w:rsidR="00C63EA6">
        <w:t>e</w:t>
      </w:r>
      <w:r>
        <w:t xml:space="preserve"> 11, 48165 Münster</w:t>
      </w:r>
    </w:p>
    <w:p w14:paraId="1352C218" w14:textId="77777777" w:rsidR="00B72F86" w:rsidRDefault="00B72F86" w:rsidP="00C22145">
      <w:pPr>
        <w:jc w:val="center"/>
      </w:pPr>
      <w:r>
        <w:t>-Institut-</w:t>
      </w:r>
    </w:p>
    <w:p w14:paraId="68ECD182" w14:textId="6267F098" w:rsidR="00B72F86" w:rsidRDefault="00B72F86" w:rsidP="00C22145">
      <w:r>
        <w:t>Der/Die Teilnehmer*in erkennt an, dem Institut einen Betrag von insgesamt 22</w:t>
      </w:r>
      <w:r>
        <w:t>00</w:t>
      </w:r>
      <w:r>
        <w:t xml:space="preserve"> Euro, für die Weiterbildung:</w:t>
      </w:r>
    </w:p>
    <w:p w14:paraId="602E4A4E" w14:textId="67EDDE22" w:rsidR="00B72F86" w:rsidRDefault="00B72F86" w:rsidP="00C22145">
      <w:r>
        <w:t xml:space="preserve">„Systemische Beratung – Kurs MS XX - </w:t>
      </w:r>
      <w:r>
        <w:t>Grundmodul</w:t>
      </w:r>
      <w:r>
        <w:t>“</w:t>
      </w:r>
    </w:p>
    <w:p w14:paraId="6AE5899F" w14:textId="1167BA15" w:rsidR="00B72F86" w:rsidRDefault="00B72F86" w:rsidP="00C22145">
      <w:r>
        <w:t>ab dem 01.</w:t>
      </w:r>
      <w:r>
        <w:t>11</w:t>
      </w:r>
      <w:r>
        <w:t xml:space="preserve">.2024 zu schulden. </w:t>
      </w:r>
    </w:p>
    <w:p w14:paraId="02DD7933" w14:textId="77777777" w:rsidR="00B72F86" w:rsidRDefault="00B72F86" w:rsidP="00B72F86">
      <w:r>
        <w:t>Dem/Der Teilnehmer*in wird von dem Institut das Recht eingeräumt, diesen Betrag in monatlichen Raten in folgenden Raten zu zahlen: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3827"/>
        <w:gridCol w:w="2835"/>
      </w:tblGrid>
      <w:tr w:rsidR="002D6E30" w:rsidRPr="002D6E30" w14:paraId="6C38F316" w14:textId="77777777" w:rsidTr="002D6E30">
        <w:trPr>
          <w:trHeight w:val="3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43347"/>
            <w:noWrap/>
            <w:vAlign w:val="bottom"/>
            <w:hideMark/>
          </w:tcPr>
          <w:p w14:paraId="22A77727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Rate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43347"/>
            <w:noWrap/>
            <w:vAlign w:val="bottom"/>
            <w:hideMark/>
          </w:tcPr>
          <w:p w14:paraId="0D92C8EF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Fälligkeit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43347"/>
            <w:noWrap/>
            <w:vAlign w:val="bottom"/>
            <w:hideMark/>
          </w:tcPr>
          <w:p w14:paraId="533325AB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de-DE"/>
              </w:rPr>
              <w:t>Betrag</w:t>
            </w:r>
          </w:p>
        </w:tc>
      </w:tr>
      <w:tr w:rsidR="002D6E30" w:rsidRPr="002D6E30" w14:paraId="589A3AF8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2F8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173A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01.11.2023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0CB77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187,50 € </w:t>
            </w:r>
          </w:p>
        </w:tc>
      </w:tr>
      <w:tr w:rsidR="002D6E30" w:rsidRPr="002D6E30" w14:paraId="6B73A7BC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26A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2994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01.12.2023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7C7A9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187,50 € </w:t>
            </w:r>
          </w:p>
        </w:tc>
      </w:tr>
      <w:tr w:rsidR="002D6E30" w:rsidRPr="002D6E30" w14:paraId="7061B5B7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D58D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5E9B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01.01.2024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95F17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187,50 € </w:t>
            </w:r>
          </w:p>
        </w:tc>
      </w:tr>
      <w:tr w:rsidR="002D6E30" w:rsidRPr="002D6E30" w14:paraId="78BD3EB5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2ECE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8274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01.02.2024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69274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187,50 € </w:t>
            </w:r>
          </w:p>
        </w:tc>
      </w:tr>
      <w:tr w:rsidR="002D6E30" w:rsidRPr="002D6E30" w14:paraId="0A373CB8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AC67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EA1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52DB4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187,50 € </w:t>
            </w:r>
          </w:p>
        </w:tc>
      </w:tr>
      <w:tr w:rsidR="002D6E30" w:rsidRPr="002D6E30" w14:paraId="09443D0D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08A8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D626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51D5D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187,50 € </w:t>
            </w:r>
          </w:p>
        </w:tc>
      </w:tr>
      <w:tr w:rsidR="002D6E30" w:rsidRPr="002D6E30" w14:paraId="51EC074D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D20C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E449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01.05.2024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69AC4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187,50 € </w:t>
            </w:r>
          </w:p>
        </w:tc>
      </w:tr>
      <w:tr w:rsidR="002D6E30" w:rsidRPr="002D6E30" w14:paraId="1CA394AB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F45B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9AA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01.06.2024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A3A18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187,50 € </w:t>
            </w:r>
          </w:p>
        </w:tc>
      </w:tr>
      <w:tr w:rsidR="002D6E30" w:rsidRPr="002D6E30" w14:paraId="1E9DF0C8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7D1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22A4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01.07.2024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2E5FC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187,50 € </w:t>
            </w:r>
          </w:p>
        </w:tc>
      </w:tr>
      <w:tr w:rsidR="002D6E30" w:rsidRPr="002D6E30" w14:paraId="4575C8E4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E247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B6C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01.08.2024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C689A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187,50 € </w:t>
            </w:r>
          </w:p>
        </w:tc>
      </w:tr>
      <w:tr w:rsidR="002D6E30" w:rsidRPr="002D6E30" w14:paraId="41681DE4" w14:textId="77777777" w:rsidTr="002D6E30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B0B6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26D0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01.09.2024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DB43C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187,50 € </w:t>
            </w:r>
          </w:p>
        </w:tc>
      </w:tr>
      <w:tr w:rsidR="002D6E30" w:rsidRPr="002D6E30" w14:paraId="3CDD9648" w14:textId="77777777" w:rsidTr="002D6E30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813A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12.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8043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>01.10.2024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E5D49" w14:textId="77777777" w:rsidR="002D6E30" w:rsidRPr="002D6E30" w:rsidRDefault="002D6E30" w:rsidP="002D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D6E3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                        187,50 € </w:t>
            </w:r>
          </w:p>
        </w:tc>
      </w:tr>
    </w:tbl>
    <w:p w14:paraId="46F88046" w14:textId="1CC43B49" w:rsidR="002D6E30" w:rsidRDefault="00FA6F9A">
      <w:r>
        <w:t xml:space="preserve">Geht eine Rate ganz oder teilweise bis zum 3. Werktag nach Fälligkeit nicht ein, kann der Gläubiger die Zahlung der gesamten Restschuld auf einmal verlangen. </w:t>
      </w:r>
    </w:p>
    <w:p w14:paraId="54FD62FB" w14:textId="77777777" w:rsidR="002D6E30" w:rsidRDefault="00FA6F9A">
      <w:r>
        <w:t xml:space="preserve">Konto des Gläubigers/der Gläubigerin: </w:t>
      </w:r>
    </w:p>
    <w:p w14:paraId="686A5755" w14:textId="70EAA42E" w:rsidR="00096198" w:rsidRPr="000107B5" w:rsidRDefault="00096198">
      <w:pPr>
        <w:rPr>
          <w:b/>
          <w:bCs/>
        </w:rPr>
      </w:pPr>
      <w:r w:rsidRPr="000107B5">
        <w:rPr>
          <w:b/>
          <w:bCs/>
        </w:rPr>
        <w:t>I</w:t>
      </w:r>
      <w:r w:rsidR="000107B5">
        <w:rPr>
          <w:b/>
          <w:bCs/>
        </w:rPr>
        <w:t>BAN</w:t>
      </w:r>
      <w:r w:rsidRPr="000107B5">
        <w:rPr>
          <w:b/>
          <w:bCs/>
        </w:rPr>
        <w:t>: DE 69 4036 1906 7220 2138 00 – BIC GENODEM1IBB</w:t>
      </w:r>
    </w:p>
    <w:p w14:paraId="5574C3F1" w14:textId="77777777" w:rsidR="00096198" w:rsidRDefault="00096198"/>
    <w:p w14:paraId="529DF211" w14:textId="2D19E50C" w:rsidR="00096198" w:rsidRDefault="00FA6F9A">
      <w:r>
        <w:t xml:space="preserve">________________________________________________________________ Ort, Datum Unterschrift Schuldner/Schuldnerin </w:t>
      </w:r>
    </w:p>
    <w:p w14:paraId="419E8DCE" w14:textId="77777777" w:rsidR="00096198" w:rsidRDefault="00096198"/>
    <w:p w14:paraId="496EB0D8" w14:textId="7AB2EEC0" w:rsidR="00ED3405" w:rsidRDefault="00FA6F9A">
      <w:r>
        <w:t>________________________________________________________________ Ort, Datum Unterschrift Gläubiger/Gläubigerin</w:t>
      </w:r>
    </w:p>
    <w:sectPr w:rsidR="00ED3405" w:rsidSect="0060590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AE24" w14:textId="77777777" w:rsidR="00096198" w:rsidRDefault="00096198" w:rsidP="00096198">
      <w:pPr>
        <w:spacing w:after="0" w:line="240" w:lineRule="auto"/>
      </w:pPr>
      <w:r>
        <w:separator/>
      </w:r>
    </w:p>
  </w:endnote>
  <w:endnote w:type="continuationSeparator" w:id="0">
    <w:p w14:paraId="4D3EE92F" w14:textId="77777777" w:rsidR="00096198" w:rsidRDefault="00096198" w:rsidP="0009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E979" w14:textId="77777777" w:rsidR="00096198" w:rsidRDefault="00096198" w:rsidP="00096198">
      <w:pPr>
        <w:spacing w:after="0" w:line="240" w:lineRule="auto"/>
      </w:pPr>
      <w:r>
        <w:separator/>
      </w:r>
    </w:p>
  </w:footnote>
  <w:footnote w:type="continuationSeparator" w:id="0">
    <w:p w14:paraId="6B8D34B5" w14:textId="77777777" w:rsidR="00096198" w:rsidRDefault="00096198" w:rsidP="0009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ED26" w14:textId="31B928D7" w:rsidR="00096198" w:rsidRDefault="00096198" w:rsidP="00605901">
    <w:pPr>
      <w:pStyle w:val="Kopfzeile"/>
      <w:jc w:val="right"/>
    </w:pPr>
    <w:r>
      <w:rPr>
        <w:noProof/>
      </w:rPr>
      <w:drawing>
        <wp:inline distT="0" distB="0" distL="0" distR="0" wp14:anchorId="276099A6" wp14:editId="5C955A41">
          <wp:extent cx="1783818" cy="69469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947" cy="70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9A"/>
    <w:rsid w:val="000107B5"/>
    <w:rsid w:val="00096198"/>
    <w:rsid w:val="002D6E30"/>
    <w:rsid w:val="00545801"/>
    <w:rsid w:val="00605901"/>
    <w:rsid w:val="00B72F86"/>
    <w:rsid w:val="00C63EA6"/>
    <w:rsid w:val="00E83C6F"/>
    <w:rsid w:val="00ED3405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FB60F"/>
  <w15:chartTrackingRefBased/>
  <w15:docId w15:val="{444080A7-9AB0-49F8-9757-2F646DF3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FA6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FA6F9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A6F9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198"/>
  </w:style>
  <w:style w:type="paragraph" w:styleId="Fuzeile">
    <w:name w:val="footer"/>
    <w:basedOn w:val="Standard"/>
    <w:link w:val="FuzeileZchn"/>
    <w:uiPriority w:val="99"/>
    <w:unhideWhenUsed/>
    <w:rsid w:val="0009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Becker</dc:creator>
  <cp:keywords/>
  <dc:description/>
  <cp:lastModifiedBy>Benjamin Becker</cp:lastModifiedBy>
  <cp:revision>4</cp:revision>
  <dcterms:created xsi:type="dcterms:W3CDTF">2023-03-29T06:45:00Z</dcterms:created>
  <dcterms:modified xsi:type="dcterms:W3CDTF">2023-03-29T07:48:00Z</dcterms:modified>
</cp:coreProperties>
</file>